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73" w:rsidRDefault="00907796">
      <w:proofErr w:type="gramStart"/>
      <w:r w:rsidRPr="00907796">
        <w:t>http</w:t>
      </w:r>
      <w:proofErr w:type="gramEnd"/>
      <w:r w:rsidRPr="00907796">
        <w:t>://host-tracker.com/</w:t>
      </w:r>
      <w:r>
        <w:rPr>
          <w:noProof/>
          <w:lang w:eastAsia="hu-HU"/>
        </w:rPr>
        <w:drawing>
          <wp:inline distT="0" distB="0" distL="0" distR="0">
            <wp:extent cx="5760720" cy="4160520"/>
            <wp:effectExtent l="19050" t="0" r="0" b="0"/>
            <wp:docPr id="1" name="Kép 0" descr="2012.09.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.09.29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6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796" w:rsidRDefault="00907796">
      <w:proofErr w:type="gramStart"/>
      <w:r w:rsidRPr="00907796">
        <w:t>www.site24x7.com</w:t>
      </w:r>
      <w:proofErr w:type="gramEnd"/>
    </w:p>
    <w:p w:rsidR="00907796" w:rsidRDefault="00907796">
      <w:r>
        <w:rPr>
          <w:noProof/>
          <w:lang w:eastAsia="hu-HU"/>
        </w:rPr>
        <w:drawing>
          <wp:inline distT="0" distB="0" distL="0" distR="0">
            <wp:extent cx="4465707" cy="5105843"/>
            <wp:effectExtent l="19050" t="0" r="0" b="0"/>
            <wp:docPr id="2" name="Kép 1" descr="2012.09.2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.09.29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5707" cy="510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7796" w:rsidSect="00907796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907796"/>
    <w:rsid w:val="008C11D1"/>
    <w:rsid w:val="00907796"/>
    <w:rsid w:val="00D4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1C7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0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779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9077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40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2012-09-29T00:32:00Z</dcterms:created>
  <dcterms:modified xsi:type="dcterms:W3CDTF">2012-09-29T00:32:00Z</dcterms:modified>
</cp:coreProperties>
</file>